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823"/>
        <w:gridCol w:w="4671"/>
      </w:tblGrid>
      <w:tr w:rsidR="00CC5935" w14:paraId="15320ACE" w14:textId="77777777" w:rsidTr="007B08AC">
        <w:tc>
          <w:tcPr>
            <w:tcW w:w="3823" w:type="dxa"/>
          </w:tcPr>
          <w:p w14:paraId="1A023107" w14:textId="38205C4F" w:rsidR="00CC5935" w:rsidRDefault="007B55E2">
            <w:r>
              <w:t>Autorización de alta SL</w:t>
            </w:r>
          </w:p>
        </w:tc>
        <w:tc>
          <w:tcPr>
            <w:tcW w:w="4671" w:type="dxa"/>
          </w:tcPr>
          <w:p w14:paraId="611F9F60" w14:textId="75C66C8A" w:rsidR="00CC5935" w:rsidRDefault="00F2028D">
            <w:r>
              <w:t>Solo de forma virtual</w:t>
            </w:r>
            <w:r w:rsidR="00764458">
              <w:t>, se firma en oficina</w:t>
            </w:r>
          </w:p>
        </w:tc>
      </w:tr>
      <w:tr w:rsidR="007B55E2" w14:paraId="42EF27F6" w14:textId="77777777" w:rsidTr="007B08AC">
        <w:tc>
          <w:tcPr>
            <w:tcW w:w="3823" w:type="dxa"/>
          </w:tcPr>
          <w:p w14:paraId="41AB4513" w14:textId="4F43BFFB" w:rsidR="007B55E2" w:rsidRDefault="007B55E2">
            <w:r>
              <w:t>DNI</w:t>
            </w:r>
            <w:r w:rsidR="00A7671B">
              <w:t xml:space="preserve"> o NIE socio 1</w:t>
            </w:r>
          </w:p>
        </w:tc>
        <w:tc>
          <w:tcPr>
            <w:tcW w:w="4671" w:type="dxa"/>
          </w:tcPr>
          <w:p w14:paraId="6285D2A6" w14:textId="0086AC03" w:rsidR="007B55E2" w:rsidRDefault="00A7671B">
            <w:r>
              <w:t>00000000X</w:t>
            </w:r>
          </w:p>
        </w:tc>
      </w:tr>
      <w:tr w:rsidR="00CC5935" w14:paraId="0FE19030" w14:textId="77777777" w:rsidTr="007B08AC">
        <w:tc>
          <w:tcPr>
            <w:tcW w:w="3823" w:type="dxa"/>
          </w:tcPr>
          <w:p w14:paraId="3BD54E03" w14:textId="32934E9A" w:rsidR="00CC5935" w:rsidRDefault="00A7671B">
            <w:r>
              <w:t xml:space="preserve">DNI o NIE socio </w:t>
            </w:r>
            <w:r>
              <w:t>2</w:t>
            </w:r>
          </w:p>
        </w:tc>
        <w:tc>
          <w:tcPr>
            <w:tcW w:w="4671" w:type="dxa"/>
          </w:tcPr>
          <w:p w14:paraId="011EA661" w14:textId="4177F045" w:rsidR="00CC5935" w:rsidRDefault="00A7671B">
            <w:r>
              <w:t>00000000Y</w:t>
            </w:r>
          </w:p>
        </w:tc>
      </w:tr>
      <w:tr w:rsidR="00CC5935" w14:paraId="35450417" w14:textId="77777777" w:rsidTr="007B08AC">
        <w:tc>
          <w:tcPr>
            <w:tcW w:w="3823" w:type="dxa"/>
          </w:tcPr>
          <w:p w14:paraId="5B6536B6" w14:textId="4B194393" w:rsidR="00CC5935" w:rsidRDefault="00A7671B">
            <w:r>
              <w:t>… (Añadir si hay más socios)</w:t>
            </w:r>
          </w:p>
        </w:tc>
        <w:tc>
          <w:tcPr>
            <w:tcW w:w="4671" w:type="dxa"/>
          </w:tcPr>
          <w:p w14:paraId="54F0CF14" w14:textId="23423121" w:rsidR="00CC5935" w:rsidRDefault="00CC5935"/>
        </w:tc>
      </w:tr>
      <w:tr w:rsidR="00A7671B" w14:paraId="2F570A6F" w14:textId="77777777" w:rsidTr="007B08AC">
        <w:tc>
          <w:tcPr>
            <w:tcW w:w="3823" w:type="dxa"/>
          </w:tcPr>
          <w:p w14:paraId="33BAA752" w14:textId="72C0F00A" w:rsidR="00A7671B" w:rsidRDefault="00A7671B">
            <w:r>
              <w:t>Número seguridad social socio 1</w:t>
            </w:r>
          </w:p>
        </w:tc>
        <w:tc>
          <w:tcPr>
            <w:tcW w:w="4671" w:type="dxa"/>
          </w:tcPr>
          <w:p w14:paraId="1AB1BAC6" w14:textId="59A0B570" w:rsidR="00A7671B" w:rsidRDefault="00A7671B">
            <w:r>
              <w:t>00000000000</w:t>
            </w:r>
          </w:p>
        </w:tc>
      </w:tr>
      <w:tr w:rsidR="00A7671B" w14:paraId="55C1D65B" w14:textId="77777777" w:rsidTr="007B08AC">
        <w:tc>
          <w:tcPr>
            <w:tcW w:w="3823" w:type="dxa"/>
          </w:tcPr>
          <w:p w14:paraId="39380942" w14:textId="65557C7C" w:rsidR="00A7671B" w:rsidRDefault="00A7671B">
            <w:r>
              <w:t xml:space="preserve">Número seguridad social socio </w:t>
            </w:r>
            <w:r>
              <w:t>2</w:t>
            </w:r>
          </w:p>
        </w:tc>
        <w:tc>
          <w:tcPr>
            <w:tcW w:w="4671" w:type="dxa"/>
          </w:tcPr>
          <w:p w14:paraId="35C80703" w14:textId="4CEB95D8" w:rsidR="00A7671B" w:rsidRDefault="00A7671B">
            <w:r>
              <w:t>00000000000</w:t>
            </w:r>
          </w:p>
        </w:tc>
      </w:tr>
      <w:tr w:rsidR="00A7671B" w14:paraId="4F8FCEFD" w14:textId="77777777" w:rsidTr="007B08AC">
        <w:tc>
          <w:tcPr>
            <w:tcW w:w="3823" w:type="dxa"/>
          </w:tcPr>
          <w:p w14:paraId="084939DA" w14:textId="7275BE33" w:rsidR="00A7671B" w:rsidRDefault="00A7671B">
            <w:r>
              <w:t>… (Añadir si hay más socios)</w:t>
            </w:r>
          </w:p>
        </w:tc>
        <w:tc>
          <w:tcPr>
            <w:tcW w:w="4671" w:type="dxa"/>
          </w:tcPr>
          <w:p w14:paraId="7C3D1D09" w14:textId="04E06706" w:rsidR="00A7671B" w:rsidRDefault="00A7671B"/>
        </w:tc>
      </w:tr>
      <w:tr w:rsidR="00A7671B" w14:paraId="376B2523" w14:textId="77777777" w:rsidTr="007B08AC">
        <w:tc>
          <w:tcPr>
            <w:tcW w:w="3823" w:type="dxa"/>
          </w:tcPr>
          <w:p w14:paraId="5B04AF54" w14:textId="68D2B6E6" w:rsidR="00A7671B" w:rsidRDefault="00A7671B">
            <w:r>
              <w:t>Mandato de SS del socio administrador</w:t>
            </w:r>
          </w:p>
        </w:tc>
        <w:tc>
          <w:tcPr>
            <w:tcW w:w="4671" w:type="dxa"/>
          </w:tcPr>
          <w:p w14:paraId="5DC7072D" w14:textId="0A0E91A5" w:rsidR="00A7671B" w:rsidRPr="00A7671B" w:rsidRDefault="00A7671B">
            <w:pPr>
              <w:rPr>
                <w:i/>
                <w:iCs/>
              </w:rPr>
            </w:pPr>
            <w:r w:rsidRPr="00A7671B">
              <w:rPr>
                <w:i/>
                <w:iCs/>
              </w:rPr>
              <w:t>Nombre y apellidos</w:t>
            </w:r>
          </w:p>
        </w:tc>
      </w:tr>
      <w:tr w:rsidR="00A7671B" w14:paraId="351290D0" w14:textId="77777777" w:rsidTr="007B08AC">
        <w:tc>
          <w:tcPr>
            <w:tcW w:w="3823" w:type="dxa"/>
          </w:tcPr>
          <w:p w14:paraId="247C76C0" w14:textId="26865246" w:rsidR="00A7671B" w:rsidRDefault="00A7671B">
            <w:r>
              <w:t>… (Añadir si hay más socios)</w:t>
            </w:r>
          </w:p>
        </w:tc>
        <w:tc>
          <w:tcPr>
            <w:tcW w:w="4671" w:type="dxa"/>
          </w:tcPr>
          <w:p w14:paraId="55E45EB8" w14:textId="7CADDD16" w:rsidR="00A7671B" w:rsidRDefault="00A7671B"/>
        </w:tc>
      </w:tr>
      <w:tr w:rsidR="00A7671B" w14:paraId="730B1B23" w14:textId="77777777" w:rsidTr="007B08AC">
        <w:tc>
          <w:tcPr>
            <w:tcW w:w="3823" w:type="dxa"/>
          </w:tcPr>
          <w:p w14:paraId="30588B89" w14:textId="506FF13C" w:rsidR="00A7671B" w:rsidRDefault="00A7671B">
            <w:r>
              <w:t>Certificado negativo</w:t>
            </w:r>
          </w:p>
        </w:tc>
        <w:tc>
          <w:tcPr>
            <w:tcW w:w="4671" w:type="dxa"/>
          </w:tcPr>
          <w:p w14:paraId="4FEDDB83" w14:textId="2E6C499C" w:rsidR="00A7671B" w:rsidRDefault="00A7671B">
            <w:r>
              <w:t>Si/No</w:t>
            </w:r>
          </w:p>
        </w:tc>
      </w:tr>
      <w:tr w:rsidR="00A7671B" w14:paraId="6676DFC4" w14:textId="77777777" w:rsidTr="007B08AC">
        <w:tc>
          <w:tcPr>
            <w:tcW w:w="3823" w:type="dxa"/>
          </w:tcPr>
          <w:p w14:paraId="6A57ADBD" w14:textId="0AE9A88A" w:rsidR="00A7671B" w:rsidRDefault="00A7671B">
            <w:r>
              <w:t>Domicilio social</w:t>
            </w:r>
          </w:p>
        </w:tc>
        <w:tc>
          <w:tcPr>
            <w:tcW w:w="4671" w:type="dxa"/>
          </w:tcPr>
          <w:p w14:paraId="40B1221F" w14:textId="16EFD6EC" w:rsidR="00A7671B" w:rsidRPr="00A7671B" w:rsidRDefault="00A7671B">
            <w:pPr>
              <w:rPr>
                <w:i/>
                <w:iCs/>
              </w:rPr>
            </w:pPr>
            <w:r w:rsidRPr="00A7671B">
              <w:rPr>
                <w:i/>
                <w:iCs/>
              </w:rPr>
              <w:t>Dirección de la sede</w:t>
            </w:r>
          </w:p>
        </w:tc>
      </w:tr>
      <w:tr w:rsidR="00A7671B" w14:paraId="17459BF5" w14:textId="77777777" w:rsidTr="007B08AC">
        <w:tc>
          <w:tcPr>
            <w:tcW w:w="3823" w:type="dxa"/>
          </w:tcPr>
          <w:p w14:paraId="50DDBC50" w14:textId="05613A37" w:rsidR="00A7671B" w:rsidRDefault="00A7671B">
            <w:r>
              <w:t>Numero catastral del domicilio social</w:t>
            </w:r>
          </w:p>
        </w:tc>
        <w:tc>
          <w:tcPr>
            <w:tcW w:w="4671" w:type="dxa"/>
          </w:tcPr>
          <w:p w14:paraId="658E1842" w14:textId="51F0D079" w:rsidR="00A7671B" w:rsidRDefault="00A7671B">
            <w:r>
              <w:t>9241110VK3794A0001GT</w:t>
            </w:r>
          </w:p>
        </w:tc>
      </w:tr>
      <w:tr w:rsidR="00A7671B" w14:paraId="6C6EBFA0" w14:textId="77777777" w:rsidTr="007B08AC">
        <w:tc>
          <w:tcPr>
            <w:tcW w:w="3823" w:type="dxa"/>
          </w:tcPr>
          <w:p w14:paraId="460D7F53" w14:textId="78063E34" w:rsidR="00A7671B" w:rsidRDefault="00A7671B">
            <w:r>
              <w:t>Numero catastral del domicilio socio 1</w:t>
            </w:r>
          </w:p>
        </w:tc>
        <w:tc>
          <w:tcPr>
            <w:tcW w:w="4671" w:type="dxa"/>
          </w:tcPr>
          <w:p w14:paraId="0EDA6C05" w14:textId="73AAF437" w:rsidR="00A7671B" w:rsidRDefault="00A7671B">
            <w:r>
              <w:t>9241110VK3794A0001GT</w:t>
            </w:r>
          </w:p>
        </w:tc>
      </w:tr>
      <w:tr w:rsidR="00A7671B" w14:paraId="233EB91C" w14:textId="77777777" w:rsidTr="007B08AC">
        <w:tc>
          <w:tcPr>
            <w:tcW w:w="3823" w:type="dxa"/>
          </w:tcPr>
          <w:p w14:paraId="677277BE" w14:textId="4ECAC1B7" w:rsidR="00A7671B" w:rsidRDefault="00A7671B">
            <w:r>
              <w:t>Numero catastral del domicilio socio 2</w:t>
            </w:r>
          </w:p>
        </w:tc>
        <w:tc>
          <w:tcPr>
            <w:tcW w:w="4671" w:type="dxa"/>
          </w:tcPr>
          <w:p w14:paraId="2D68A996" w14:textId="7D0477E1" w:rsidR="00A7671B" w:rsidRDefault="00A7671B">
            <w:r>
              <w:t>001850600GS50C5201ZP</w:t>
            </w:r>
          </w:p>
        </w:tc>
      </w:tr>
      <w:tr w:rsidR="00A7671B" w14:paraId="2948B6BE" w14:textId="77777777" w:rsidTr="007B08AC">
        <w:tc>
          <w:tcPr>
            <w:tcW w:w="3823" w:type="dxa"/>
          </w:tcPr>
          <w:p w14:paraId="4D12B3B0" w14:textId="4161A588" w:rsidR="00A7671B" w:rsidRDefault="00A7671B">
            <w:r>
              <w:t>… (Añadir si hay más socios)</w:t>
            </w:r>
          </w:p>
        </w:tc>
        <w:tc>
          <w:tcPr>
            <w:tcW w:w="4671" w:type="dxa"/>
          </w:tcPr>
          <w:p w14:paraId="61843DEE" w14:textId="2F77F590" w:rsidR="00A7671B" w:rsidRDefault="00A7671B"/>
        </w:tc>
      </w:tr>
      <w:tr w:rsidR="00A7671B" w14:paraId="014FBA9D" w14:textId="77777777" w:rsidTr="007B08AC">
        <w:tc>
          <w:tcPr>
            <w:tcW w:w="3823" w:type="dxa"/>
          </w:tcPr>
          <w:p w14:paraId="6A882A8C" w14:textId="430DC9E8" w:rsidR="00A7671B" w:rsidRDefault="00A7671B">
            <w:r>
              <w:t>Administrador</w:t>
            </w:r>
          </w:p>
        </w:tc>
        <w:tc>
          <w:tcPr>
            <w:tcW w:w="4671" w:type="dxa"/>
          </w:tcPr>
          <w:p w14:paraId="04D52DEE" w14:textId="3915B150" w:rsidR="00A7671B" w:rsidRDefault="00A7671B">
            <w:r>
              <w:t>1 autónomo/2 autónomos/…</w:t>
            </w:r>
          </w:p>
        </w:tc>
      </w:tr>
      <w:tr w:rsidR="00A7671B" w14:paraId="08709836" w14:textId="77777777" w:rsidTr="007B08AC">
        <w:tc>
          <w:tcPr>
            <w:tcW w:w="3823" w:type="dxa"/>
          </w:tcPr>
          <w:p w14:paraId="7D1CD0C8" w14:textId="798165EE" w:rsidR="00A7671B" w:rsidRDefault="00A7671B">
            <w:r>
              <w:t>Número de cuenta RM</w:t>
            </w:r>
          </w:p>
        </w:tc>
        <w:tc>
          <w:tcPr>
            <w:tcW w:w="4671" w:type="dxa"/>
          </w:tcPr>
          <w:p w14:paraId="55827287" w14:textId="4FF497D6" w:rsidR="00A7671B" w:rsidRDefault="00A7671B">
            <w:r>
              <w:t>ES00 0000 0000 0000 0000 0000</w:t>
            </w:r>
          </w:p>
        </w:tc>
      </w:tr>
    </w:tbl>
    <w:p w14:paraId="396F7E61" w14:textId="019965B2" w:rsidR="00E043FE" w:rsidRDefault="00E043FE"/>
    <w:p w14:paraId="699E064F" w14:textId="52000D9C" w:rsidR="00CC7EB1" w:rsidRDefault="00CC7EB1">
      <w:r>
        <w:t>Capital social = 3.000€</w:t>
      </w:r>
      <w:r w:rsidR="00A7671B">
        <w:t xml:space="preserve"> (este es el mínimo, se puede poner más, pero se recomienda 3.000€)</w:t>
      </w:r>
    </w:p>
    <w:p w14:paraId="74DF0B71" w14:textId="329A6EEB" w:rsidR="00CC7EB1" w:rsidRDefault="00CC7EB1">
      <w:r>
        <w:t>Socio 1:</w:t>
      </w:r>
    </w:p>
    <w:p w14:paraId="625164E8" w14:textId="671704E4" w:rsidR="00CC7EB1" w:rsidRDefault="00CC7EB1" w:rsidP="00CC7EB1">
      <w:pPr>
        <w:pStyle w:val="Prrafodelista"/>
        <w:numPr>
          <w:ilvl w:val="0"/>
          <w:numId w:val="1"/>
        </w:numPr>
      </w:pPr>
      <w:r>
        <w:t xml:space="preserve">Nombre y apellidos: </w:t>
      </w:r>
    </w:p>
    <w:p w14:paraId="1C0AD0F8" w14:textId="79239C41" w:rsidR="00CC7EB1" w:rsidRDefault="00CC7EB1" w:rsidP="00CC7EB1">
      <w:pPr>
        <w:pStyle w:val="Prrafodelista"/>
        <w:numPr>
          <w:ilvl w:val="0"/>
          <w:numId w:val="1"/>
        </w:numPr>
      </w:pPr>
      <w:r>
        <w:t xml:space="preserve">DNI/NIE: </w:t>
      </w:r>
    </w:p>
    <w:p w14:paraId="776A4EFF" w14:textId="662E6C5C" w:rsidR="00CC7EB1" w:rsidRDefault="00CC7EB1" w:rsidP="00CC7EB1">
      <w:pPr>
        <w:pStyle w:val="Prrafodelista"/>
        <w:numPr>
          <w:ilvl w:val="0"/>
          <w:numId w:val="1"/>
        </w:numPr>
      </w:pPr>
      <w:r>
        <w:t xml:space="preserve">Número de seguridad social:  </w:t>
      </w:r>
    </w:p>
    <w:p w14:paraId="797362B2" w14:textId="1E000447" w:rsidR="00CC7EB1" w:rsidRDefault="00CC7EB1" w:rsidP="00CC7EB1">
      <w:pPr>
        <w:pStyle w:val="Prrafodelista"/>
        <w:numPr>
          <w:ilvl w:val="0"/>
          <w:numId w:val="1"/>
        </w:numPr>
      </w:pPr>
      <w:r>
        <w:t xml:space="preserve">Número de referencia catastral del domicilio: </w:t>
      </w:r>
    </w:p>
    <w:p w14:paraId="1A61BABF" w14:textId="0CF98908" w:rsidR="00CC7EB1" w:rsidRDefault="00CC7EB1" w:rsidP="00CC7EB1">
      <w:pPr>
        <w:pStyle w:val="Prrafodelista"/>
        <w:numPr>
          <w:ilvl w:val="0"/>
          <w:numId w:val="1"/>
        </w:numPr>
      </w:pPr>
      <w:r>
        <w:t xml:space="preserve">Aportación: </w:t>
      </w:r>
      <w:r w:rsidR="00A7671B">
        <w:t>X</w:t>
      </w:r>
      <w:r>
        <w:t xml:space="preserve">€ con un </w:t>
      </w:r>
      <w:r w:rsidR="00A7671B">
        <w:t>X</w:t>
      </w:r>
      <w:r>
        <w:t>% de participació</w:t>
      </w:r>
      <w:r w:rsidR="00A7671B">
        <w:t>n</w:t>
      </w:r>
    </w:p>
    <w:p w14:paraId="731F5159" w14:textId="76885DC7" w:rsidR="00CC7EB1" w:rsidRDefault="00CC7EB1" w:rsidP="00CC7EB1">
      <w:r>
        <w:t>Socio 2:</w:t>
      </w:r>
    </w:p>
    <w:p w14:paraId="5EBD76C4" w14:textId="77777777" w:rsidR="00A7671B" w:rsidRDefault="00A7671B" w:rsidP="00A7671B">
      <w:pPr>
        <w:pStyle w:val="Prrafodelista"/>
        <w:numPr>
          <w:ilvl w:val="0"/>
          <w:numId w:val="1"/>
        </w:numPr>
      </w:pPr>
      <w:r>
        <w:t xml:space="preserve">Nombre y apellidos: </w:t>
      </w:r>
    </w:p>
    <w:p w14:paraId="258217A5" w14:textId="77777777" w:rsidR="00A7671B" w:rsidRDefault="00A7671B" w:rsidP="00A7671B">
      <w:pPr>
        <w:pStyle w:val="Prrafodelista"/>
        <w:numPr>
          <w:ilvl w:val="0"/>
          <w:numId w:val="1"/>
        </w:numPr>
      </w:pPr>
      <w:r>
        <w:t xml:space="preserve">DNI/NIE: </w:t>
      </w:r>
    </w:p>
    <w:p w14:paraId="0AD1D1A3" w14:textId="77777777" w:rsidR="00A7671B" w:rsidRDefault="00A7671B" w:rsidP="00A7671B">
      <w:pPr>
        <w:pStyle w:val="Prrafodelista"/>
        <w:numPr>
          <w:ilvl w:val="0"/>
          <w:numId w:val="1"/>
        </w:numPr>
      </w:pPr>
      <w:r>
        <w:t xml:space="preserve">Número de seguridad social:  </w:t>
      </w:r>
    </w:p>
    <w:p w14:paraId="2E6412A3" w14:textId="77777777" w:rsidR="00A7671B" w:rsidRDefault="00A7671B" w:rsidP="00A7671B">
      <w:pPr>
        <w:pStyle w:val="Prrafodelista"/>
        <w:numPr>
          <w:ilvl w:val="0"/>
          <w:numId w:val="1"/>
        </w:numPr>
      </w:pPr>
      <w:r>
        <w:t xml:space="preserve">Número de referencia catastral del domicilio: </w:t>
      </w:r>
    </w:p>
    <w:p w14:paraId="502BC870" w14:textId="77777777" w:rsidR="00A7671B" w:rsidRDefault="00A7671B" w:rsidP="00A7671B">
      <w:pPr>
        <w:pStyle w:val="Prrafodelista"/>
        <w:numPr>
          <w:ilvl w:val="0"/>
          <w:numId w:val="1"/>
        </w:numPr>
      </w:pPr>
      <w:r>
        <w:t>Aportación: X€ con un X% de participación</w:t>
      </w:r>
    </w:p>
    <w:p w14:paraId="23CF2E57" w14:textId="2DFC619B" w:rsidR="00F20709" w:rsidRDefault="00A7671B" w:rsidP="00A7671B">
      <w:r>
        <w:t>… (Añadir línea por cada socio)</w:t>
      </w:r>
    </w:p>
    <w:sectPr w:rsidR="00F207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1F63"/>
    <w:multiLevelType w:val="hybridMultilevel"/>
    <w:tmpl w:val="8CBECB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E45C8"/>
    <w:multiLevelType w:val="hybridMultilevel"/>
    <w:tmpl w:val="791E10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0137FF"/>
    <w:multiLevelType w:val="hybridMultilevel"/>
    <w:tmpl w:val="D8585B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A51E86"/>
    <w:multiLevelType w:val="hybridMultilevel"/>
    <w:tmpl w:val="4FC219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872684">
    <w:abstractNumId w:val="2"/>
  </w:num>
  <w:num w:numId="2" w16cid:durableId="1168057623">
    <w:abstractNumId w:val="1"/>
  </w:num>
  <w:num w:numId="3" w16cid:durableId="1329022454">
    <w:abstractNumId w:val="3"/>
  </w:num>
  <w:num w:numId="4" w16cid:durableId="193366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935"/>
    <w:rsid w:val="00065624"/>
    <w:rsid w:val="0009558A"/>
    <w:rsid w:val="000F5F61"/>
    <w:rsid w:val="00381A4D"/>
    <w:rsid w:val="004D3C98"/>
    <w:rsid w:val="0076190C"/>
    <w:rsid w:val="00764458"/>
    <w:rsid w:val="007800AD"/>
    <w:rsid w:val="007B08AC"/>
    <w:rsid w:val="007B55E2"/>
    <w:rsid w:val="00806984"/>
    <w:rsid w:val="009942E2"/>
    <w:rsid w:val="00A7671B"/>
    <w:rsid w:val="00B2197F"/>
    <w:rsid w:val="00C402F2"/>
    <w:rsid w:val="00C471DB"/>
    <w:rsid w:val="00CC5935"/>
    <w:rsid w:val="00CC7EB1"/>
    <w:rsid w:val="00D855DA"/>
    <w:rsid w:val="00E043FE"/>
    <w:rsid w:val="00F2028D"/>
    <w:rsid w:val="00F20709"/>
    <w:rsid w:val="00F3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298E9"/>
  <w15:chartTrackingRefBased/>
  <w15:docId w15:val="{BC40ABDD-8B56-4479-9BF0-E97CB2E11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C5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C7E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Yun Zhou Hu</dc:creator>
  <cp:keywords/>
  <dc:description/>
  <cp:lastModifiedBy>Zhou, Yun (MAD-UMW)</cp:lastModifiedBy>
  <cp:revision>3</cp:revision>
  <dcterms:created xsi:type="dcterms:W3CDTF">2023-08-29T21:44:00Z</dcterms:created>
  <dcterms:modified xsi:type="dcterms:W3CDTF">2023-08-29T21:52:00Z</dcterms:modified>
</cp:coreProperties>
</file>